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58156" w14:textId="77777777" w:rsidR="00A85007" w:rsidRPr="00A85007" w:rsidRDefault="00A85007" w:rsidP="3AADF99A">
      <w:pPr>
        <w:tabs>
          <w:tab w:val="left" w:pos="2784"/>
        </w:tabs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 w:rsidRPr="00A85007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ANNUAL GENERAL MEETING 2023</w:t>
      </w:r>
    </w:p>
    <w:p w14:paraId="7ED0A3F6" w14:textId="7FAEAB89" w:rsidR="00A85007" w:rsidRPr="00A85007" w:rsidRDefault="522C4BDF" w:rsidP="3AADF99A">
      <w:pPr>
        <w:tabs>
          <w:tab w:val="left" w:pos="2784"/>
        </w:tabs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</w:pPr>
      <w:r w:rsidRPr="00A85007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Proxy Vote Form</w:t>
      </w:r>
      <w:r w:rsidR="00A85007" w:rsidRPr="00A85007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</w:t>
      </w:r>
    </w:p>
    <w:p w14:paraId="3368FC11" w14:textId="20233FAC" w:rsidR="00A85007" w:rsidRPr="00A85007" w:rsidRDefault="00A85007" w:rsidP="3AADF99A">
      <w:pPr>
        <w:tabs>
          <w:tab w:val="left" w:pos="2784"/>
        </w:tabs>
        <w:rPr>
          <w:rFonts w:ascii="Arial" w:eastAsia="Arial" w:hAnsi="Arial" w:cs="Arial"/>
          <w:color w:val="000000" w:themeColor="text1"/>
          <w:sz w:val="24"/>
          <w:szCs w:val="24"/>
        </w:rPr>
      </w:pPr>
      <w:r w:rsidRPr="00A85007">
        <w:rPr>
          <w:rFonts w:ascii="Arial" w:eastAsia="Arial" w:hAnsi="Arial" w:cs="Arial"/>
          <w:color w:val="000000" w:themeColor="text1"/>
          <w:sz w:val="24"/>
          <w:szCs w:val="24"/>
        </w:rPr>
        <w:t xml:space="preserve">This form is for use by representatives of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organisations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that are full members of VHS. </w:t>
      </w:r>
    </w:p>
    <w:p w14:paraId="6E17209D" w14:textId="77777777" w:rsidR="00A85007" w:rsidRDefault="00A85007" w:rsidP="00A85007">
      <w:pPr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Please complete this form if you cannot attend to vote in person at the VHS Annual General Meeting on 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Thursday </w:t>
      </w: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30</w:t>
      </w:r>
      <w:r w:rsidRPr="00A85007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th</w:t>
      </w: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November 202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3 </w:t>
      </w: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and wish somebody else to vote on your behalf. </w:t>
      </w:r>
    </w:p>
    <w:p w14:paraId="0E33BA05" w14:textId="084B11A9" w:rsidR="0016544E" w:rsidRDefault="00A85007" w:rsidP="3AADF99A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Ensure you date and sign the form and return it 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by 12.30 pm on Wednesday 29</w:t>
      </w:r>
      <w:r w:rsidRPr="00A85007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November at latest, to </w:t>
      </w:r>
      <w:hyperlink r:id="rId10" w:history="1">
        <w:r w:rsidRPr="00F93926">
          <w:rPr>
            <w:rStyle w:val="Hyperlink"/>
            <w:rFonts w:ascii="Arial" w:eastAsia="Arial" w:hAnsi="Arial" w:cs="Arial"/>
            <w:b/>
            <w:bCs/>
            <w:sz w:val="24"/>
            <w:szCs w:val="24"/>
            <w:lang w:val="en-GB"/>
          </w:rPr>
          <w:t>mail@vhscotland.org.uk</w:t>
        </w:r>
      </w:hyperlink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544E" w14:paraId="25609E69" w14:textId="77777777" w:rsidTr="0016544E">
        <w:tc>
          <w:tcPr>
            <w:tcW w:w="4675" w:type="dxa"/>
          </w:tcPr>
          <w:p w14:paraId="480FEBFD" w14:textId="77777777" w:rsidR="0016544E" w:rsidRDefault="0016544E" w:rsidP="0016544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 xml:space="preserve">Your name: </w:t>
            </w:r>
          </w:p>
          <w:p w14:paraId="022DB6F9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ED11007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6544E" w14:paraId="29601710" w14:textId="77777777" w:rsidTr="0016544E">
        <w:tc>
          <w:tcPr>
            <w:tcW w:w="4675" w:type="dxa"/>
          </w:tcPr>
          <w:p w14:paraId="28AD6FCB" w14:textId="77777777" w:rsidR="0016544E" w:rsidRPr="0016544E" w:rsidRDefault="0016544E" w:rsidP="0016544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 xml:space="preserve">Your organisation: </w:t>
            </w:r>
          </w:p>
          <w:p w14:paraId="06A9DFAA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DF6351B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6544E" w14:paraId="381082AB" w14:textId="77777777" w:rsidTr="0016544E">
        <w:tc>
          <w:tcPr>
            <w:tcW w:w="4675" w:type="dxa"/>
          </w:tcPr>
          <w:p w14:paraId="5351DA2F" w14:textId="21F25C98" w:rsidR="0016544E" w:rsidRDefault="0016544E" w:rsidP="0016544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>Name of the person you appoint as your proxy:</w:t>
            </w:r>
          </w:p>
          <w:p w14:paraId="385EA706" w14:textId="77777777" w:rsidR="0016544E" w:rsidRDefault="0016544E" w:rsidP="0016544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</w:pPr>
          </w:p>
          <w:p w14:paraId="50B35687" w14:textId="77777777" w:rsidR="0016544E" w:rsidRDefault="0016544E" w:rsidP="0016544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 xml:space="preserve">This may be either: </w:t>
            </w:r>
          </w:p>
          <w:p w14:paraId="79DE986C" w14:textId="3863D668" w:rsidR="0016544E" w:rsidRPr="0016544E" w:rsidRDefault="0016544E" w:rsidP="0016544E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 xml:space="preserve">Rob Murray, </w:t>
            </w:r>
            <w:r w:rsidRPr="0016544E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>Chair of VHS’s Board of Direc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GB"/>
              </w:rPr>
              <w:t>tors: or</w:t>
            </w:r>
          </w:p>
          <w:p w14:paraId="4F8DFE60" w14:textId="77777777" w:rsidR="0016544E" w:rsidRDefault="0016544E" w:rsidP="0016544E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Another named person of your choice who will attend the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AGM</w:t>
            </w:r>
            <w:proofErr w:type="gramEnd"/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66619AE0" w14:textId="63E02B6C" w:rsidR="0016544E" w:rsidRPr="00A85007" w:rsidRDefault="0016544E" w:rsidP="00A85007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97F69F4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6544E" w14:paraId="30FF8E7B" w14:textId="77777777" w:rsidTr="0016544E">
        <w:tc>
          <w:tcPr>
            <w:tcW w:w="4675" w:type="dxa"/>
          </w:tcPr>
          <w:p w14:paraId="0CFE8FBD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Your email address:</w:t>
            </w:r>
          </w:p>
          <w:p w14:paraId="6C71A978" w14:textId="1CAB2F7B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F7F4825" w14:textId="77777777" w:rsidR="0016544E" w:rsidRDefault="0016544E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85007" w14:paraId="28307863" w14:textId="77777777" w:rsidTr="0016544E">
        <w:tc>
          <w:tcPr>
            <w:tcW w:w="4675" w:type="dxa"/>
          </w:tcPr>
          <w:p w14:paraId="2BFF99AB" w14:textId="77777777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Your signature:</w:t>
            </w:r>
          </w:p>
          <w:p w14:paraId="0FFD3C23" w14:textId="77777777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4ECCB69" w14:textId="77777777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(insert your electronic signature or retype your name)</w:t>
            </w:r>
          </w:p>
          <w:p w14:paraId="105CBBF5" w14:textId="3268327E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0A36A43" w14:textId="77777777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85007" w14:paraId="668E794A" w14:textId="77777777" w:rsidTr="0016544E">
        <w:tc>
          <w:tcPr>
            <w:tcW w:w="4675" w:type="dxa"/>
          </w:tcPr>
          <w:p w14:paraId="76EAFBF7" w14:textId="77777777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Date of signing: </w:t>
            </w:r>
          </w:p>
          <w:p w14:paraId="726B2F00" w14:textId="41CA378C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4F71933" w14:textId="77777777" w:rsidR="00A85007" w:rsidRDefault="00A85007" w:rsidP="3AADF99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BCC5E6A" w14:textId="77777777" w:rsidR="0016544E" w:rsidRPr="0016544E" w:rsidRDefault="0016544E" w:rsidP="3AADF99A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A3B1A21" w14:textId="0E519676" w:rsidR="005A622B" w:rsidRPr="0016544E" w:rsidRDefault="0016544E" w:rsidP="3AADF99A">
      <w:pPr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By completing and returning this form, you formally agree to the person named as your proxy voting in your organisation’s name and on your organisation’s behalf </w:t>
      </w:r>
      <w:r w:rsidR="79142D3A"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at the AGM of the Company, to be held on </w:t>
      </w:r>
      <w:r w:rsidR="07122998"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30</w:t>
      </w:r>
      <w:r w:rsidRPr="0016544E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th</w:t>
      </w:r>
      <w:r w:rsidR="79142D3A"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November 202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3</w:t>
      </w:r>
      <w:r w:rsidR="00A85007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,</w:t>
      </w:r>
      <w:r w:rsidR="79142D3A"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and at any adjournment thereof.</w:t>
      </w:r>
    </w:p>
    <w:p w14:paraId="2C078E63" w14:textId="5DAA088D" w:rsidR="005A622B" w:rsidRPr="00A85007" w:rsidRDefault="79142D3A" w:rsidP="3AADF99A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Unless otherwise instructed, the Proxy may vote as </w:t>
      </w:r>
      <w:r w:rsid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they</w:t>
      </w: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think</w:t>
      </w:r>
      <w:r w:rsid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Pr="0016544E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fit or abstain from voting.</w:t>
      </w:r>
    </w:p>
    <w:sectPr w:rsidR="005A622B" w:rsidRPr="00A8500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02C93" w14:textId="77777777" w:rsidR="003B766A" w:rsidRDefault="003B766A">
      <w:pPr>
        <w:spacing w:after="0" w:line="240" w:lineRule="auto"/>
      </w:pPr>
      <w:r>
        <w:separator/>
      </w:r>
    </w:p>
  </w:endnote>
  <w:endnote w:type="continuationSeparator" w:id="0">
    <w:p w14:paraId="5002E71A" w14:textId="77777777" w:rsidR="003B766A" w:rsidRDefault="003B7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360"/>
    </w:tblGrid>
    <w:tr w:rsidR="3AADF99A" w14:paraId="64221F02" w14:textId="77777777" w:rsidTr="3AADF99A">
      <w:tc>
        <w:tcPr>
          <w:tcW w:w="9360" w:type="dxa"/>
        </w:tcPr>
        <w:p w14:paraId="2B2EBB8A" w14:textId="72E8F19F" w:rsidR="3AADF99A" w:rsidRDefault="3AADF99A" w:rsidP="3AADF99A">
          <w:pPr>
            <w:spacing w:after="0"/>
            <w:jc w:val="center"/>
            <w:rPr>
              <w:rFonts w:ascii="Segoe UI" w:eastAsia="Segoe UI" w:hAnsi="Segoe UI" w:cs="Segoe UI"/>
              <w:color w:val="000000" w:themeColor="text1"/>
              <w:sz w:val="16"/>
              <w:szCs w:val="16"/>
            </w:rPr>
          </w:pPr>
          <w:r w:rsidRPr="3AADF99A">
            <w:rPr>
              <w:rFonts w:ascii="Segoe UI" w:eastAsia="Segoe UI" w:hAnsi="Segoe UI" w:cs="Segoe UI"/>
              <w:color w:val="000000" w:themeColor="text1"/>
              <w:sz w:val="16"/>
              <w:szCs w:val="16"/>
              <w:lang w:val="en-GB"/>
            </w:rPr>
            <w:t xml:space="preserve">Voluntary Health Scotland, 18 York Place, Edinburgh, EH1 3EP </w:t>
          </w:r>
          <w:hyperlink r:id="rId1">
            <w:r w:rsidRPr="3AADF99A">
              <w:rPr>
                <w:rStyle w:val="Hyperlink"/>
                <w:rFonts w:ascii="Segoe UI" w:eastAsia="Segoe UI" w:hAnsi="Segoe UI" w:cs="Segoe UI"/>
                <w:sz w:val="16"/>
                <w:szCs w:val="16"/>
                <w:lang w:val="en-GB"/>
              </w:rPr>
              <w:t>www.vhscotland.org.uk</w:t>
            </w:r>
          </w:hyperlink>
          <w:r w:rsidRPr="3AADF99A">
            <w:rPr>
              <w:rFonts w:ascii="Segoe UI" w:eastAsia="Segoe UI" w:hAnsi="Segoe UI" w:cs="Segoe UI"/>
              <w:color w:val="000000" w:themeColor="text1"/>
              <w:sz w:val="16"/>
              <w:szCs w:val="16"/>
              <w:lang w:val="en-GB"/>
            </w:rPr>
            <w:t xml:space="preserve">   </w:t>
          </w:r>
          <w:hyperlink r:id="rId2">
            <w:r w:rsidRPr="3AADF99A">
              <w:rPr>
                <w:rStyle w:val="Hyperlink"/>
                <w:rFonts w:ascii="Segoe UI" w:eastAsia="Segoe UI" w:hAnsi="Segoe UI" w:cs="Segoe UI"/>
                <w:sz w:val="16"/>
                <w:szCs w:val="16"/>
                <w:lang w:val="en-GB"/>
              </w:rPr>
              <w:t>mail@vhscotland.org.uk</w:t>
            </w:r>
          </w:hyperlink>
          <w:r w:rsidRPr="3AADF99A">
            <w:rPr>
              <w:rFonts w:ascii="Segoe UI" w:eastAsia="Segoe UI" w:hAnsi="Segoe UI" w:cs="Segoe UI"/>
              <w:color w:val="000000" w:themeColor="text1"/>
              <w:sz w:val="16"/>
              <w:szCs w:val="16"/>
              <w:lang w:val="en-GB"/>
            </w:rPr>
            <w:t xml:space="preserve"> </w:t>
          </w:r>
        </w:p>
        <w:p w14:paraId="10F7AD42" w14:textId="22F1C839" w:rsidR="3AADF99A" w:rsidRDefault="3AADF99A" w:rsidP="3AADF99A">
          <w:pPr>
            <w:spacing w:after="0"/>
            <w:jc w:val="center"/>
            <w:rPr>
              <w:rFonts w:ascii="Segoe UI" w:eastAsia="Segoe UI" w:hAnsi="Segoe UI" w:cs="Segoe UI"/>
              <w:color w:val="000000" w:themeColor="text1"/>
              <w:sz w:val="16"/>
              <w:szCs w:val="16"/>
            </w:rPr>
          </w:pPr>
          <w:r w:rsidRPr="3AADF99A">
            <w:rPr>
              <w:rFonts w:ascii="Segoe UI" w:eastAsia="Segoe UI" w:hAnsi="Segoe UI" w:cs="Segoe UI"/>
              <w:color w:val="000000" w:themeColor="text1"/>
              <w:sz w:val="16"/>
              <w:szCs w:val="16"/>
              <w:lang w:val="en-GB"/>
            </w:rPr>
            <w:t xml:space="preserve">Tel: 0131 474 </w:t>
          </w:r>
          <w:proofErr w:type="gramStart"/>
          <w:r w:rsidRPr="3AADF99A">
            <w:rPr>
              <w:rFonts w:ascii="Segoe UI" w:eastAsia="Segoe UI" w:hAnsi="Segoe UI" w:cs="Segoe UI"/>
              <w:color w:val="000000" w:themeColor="text1"/>
              <w:sz w:val="16"/>
              <w:szCs w:val="16"/>
              <w:lang w:val="en-GB"/>
            </w:rPr>
            <w:t>6189  VHS</w:t>
          </w:r>
          <w:proofErr w:type="gramEnd"/>
          <w:r w:rsidRPr="3AADF99A">
            <w:rPr>
              <w:rFonts w:ascii="Segoe UI" w:eastAsia="Segoe UI" w:hAnsi="Segoe UI" w:cs="Segoe UI"/>
              <w:color w:val="000000" w:themeColor="text1"/>
              <w:sz w:val="16"/>
              <w:szCs w:val="16"/>
              <w:lang w:val="en-GB"/>
            </w:rPr>
            <w:t xml:space="preserve"> is a company limited by guarantee, registered in Scotland No. 267315. Scottish Charity No SC035482</w:t>
          </w:r>
        </w:p>
        <w:p w14:paraId="7018CE44" w14:textId="7FE07CD2" w:rsidR="3AADF99A" w:rsidRDefault="3AADF99A" w:rsidP="3AADF99A">
          <w:pPr>
            <w:pStyle w:val="Header"/>
            <w:ind w:left="-115"/>
          </w:pPr>
        </w:p>
      </w:tc>
    </w:tr>
  </w:tbl>
  <w:p w14:paraId="2E3FAA89" w14:textId="6B9B7D08" w:rsidR="3AADF99A" w:rsidRDefault="3AADF99A" w:rsidP="3AADF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6A6BF" w14:textId="77777777" w:rsidR="003B766A" w:rsidRDefault="003B766A">
      <w:pPr>
        <w:spacing w:after="0" w:line="240" w:lineRule="auto"/>
      </w:pPr>
      <w:r>
        <w:separator/>
      </w:r>
    </w:p>
  </w:footnote>
  <w:footnote w:type="continuationSeparator" w:id="0">
    <w:p w14:paraId="5AFE50F3" w14:textId="77777777" w:rsidR="003B766A" w:rsidRDefault="003B7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ADF99A" w14:paraId="42EFA0FF" w14:textId="77777777" w:rsidTr="3AADF99A">
      <w:tc>
        <w:tcPr>
          <w:tcW w:w="3120" w:type="dxa"/>
        </w:tcPr>
        <w:p w14:paraId="410CF88F" w14:textId="077E090A" w:rsidR="3AADF99A" w:rsidRDefault="3AADF99A" w:rsidP="3AADF99A">
          <w:pPr>
            <w:pStyle w:val="Header"/>
            <w:ind w:left="-115"/>
          </w:pPr>
        </w:p>
      </w:tc>
      <w:tc>
        <w:tcPr>
          <w:tcW w:w="3120" w:type="dxa"/>
        </w:tcPr>
        <w:p w14:paraId="4D6217D6" w14:textId="120ED7FF" w:rsidR="3AADF99A" w:rsidRDefault="3AADF99A" w:rsidP="3AADF99A">
          <w:pPr>
            <w:pStyle w:val="Header"/>
            <w:jc w:val="center"/>
          </w:pPr>
        </w:p>
      </w:tc>
      <w:tc>
        <w:tcPr>
          <w:tcW w:w="3120" w:type="dxa"/>
        </w:tcPr>
        <w:p w14:paraId="757D9EF2" w14:textId="3276FC50" w:rsidR="3AADF99A" w:rsidRDefault="3AADF99A" w:rsidP="3AADF99A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DC5B17E" wp14:editId="4A5603C1">
                <wp:extent cx="1314450" cy="704850"/>
                <wp:effectExtent l="0" t="0" r="0" b="0"/>
                <wp:docPr id="4912548" name="Picture 49125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BCBC98C" w14:textId="53155968" w:rsidR="3AADF99A" w:rsidRDefault="3AADF99A" w:rsidP="3AADF9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2019A"/>
    <w:multiLevelType w:val="hybridMultilevel"/>
    <w:tmpl w:val="41FAA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0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7A0978"/>
    <w:rsid w:val="0016544E"/>
    <w:rsid w:val="003B766A"/>
    <w:rsid w:val="005A622B"/>
    <w:rsid w:val="00A85007"/>
    <w:rsid w:val="07122998"/>
    <w:rsid w:val="0BF581B6"/>
    <w:rsid w:val="0C9E2C7A"/>
    <w:rsid w:val="179197E9"/>
    <w:rsid w:val="18BADC61"/>
    <w:rsid w:val="2E7F0BE4"/>
    <w:rsid w:val="35BA6A9B"/>
    <w:rsid w:val="3A7A0978"/>
    <w:rsid w:val="3AADF99A"/>
    <w:rsid w:val="522C4BDF"/>
    <w:rsid w:val="6B38204A"/>
    <w:rsid w:val="75E7FE95"/>
    <w:rsid w:val="79142D3A"/>
    <w:rsid w:val="7A3BA004"/>
    <w:rsid w:val="7E2F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A0978"/>
  <w15:chartTrackingRefBased/>
  <w15:docId w15:val="{B17CC97C-8D60-49FF-9C8E-AE5DD81D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54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85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il@vhscotland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vhscotland.org.uk" TargetMode="External"/><Relationship Id="rId1" Type="http://schemas.openxmlformats.org/officeDocument/2006/relationships/hyperlink" Target="http://www.vhscotland.org.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534fe89-52d4-4f7a-beaa-69657bbf8f26">
      <UserInfo>
        <DisplayName/>
        <AccountId xsi:nil="true"/>
        <AccountType/>
      </UserInfo>
    </SharedWithUsers>
    <lcf76f155ced4ddcb4097134ff3c332f xmlns="2a8e33a4-6308-4e1d-9241-21b77dfc9be2">
      <Terms xmlns="http://schemas.microsoft.com/office/infopath/2007/PartnerControls"/>
    </lcf76f155ced4ddcb4097134ff3c332f>
    <TaxCatchAll xmlns="0534fe89-52d4-4f7a-beaa-69657bbf8f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7DF984AF3934EB57AC60CCCFB4830" ma:contentTypeVersion="18" ma:contentTypeDescription="Create a new document." ma:contentTypeScope="" ma:versionID="ddfd1a7a92f14f55f8bbc5df531bf179">
  <xsd:schema xmlns:xsd="http://www.w3.org/2001/XMLSchema" xmlns:xs="http://www.w3.org/2001/XMLSchema" xmlns:p="http://schemas.microsoft.com/office/2006/metadata/properties" xmlns:ns2="2a8e33a4-6308-4e1d-9241-21b77dfc9be2" xmlns:ns3="0534fe89-52d4-4f7a-beaa-69657bbf8f26" targetNamespace="http://schemas.microsoft.com/office/2006/metadata/properties" ma:root="true" ma:fieldsID="2740274c9d1c25bc7008d0f058c1f94a" ns2:_="" ns3:_="">
    <xsd:import namespace="2a8e33a4-6308-4e1d-9241-21b77dfc9be2"/>
    <xsd:import namespace="0534fe89-52d4-4f7a-beaa-69657bbf8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e33a4-6308-4e1d-9241-21b77dfc9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6b639a-6614-4f94-83c4-fefd7a5c52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4fe89-52d4-4f7a-beaa-69657bbf8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90d41b-d434-4769-be42-d12a1da045d5}" ma:internalName="TaxCatchAll" ma:showField="CatchAllData" ma:web="0534fe89-52d4-4f7a-beaa-69657bbf8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DD910-CF12-4E14-AAB1-283ECFE5EEAB}">
  <ds:schemaRefs>
    <ds:schemaRef ds:uri="http://schemas.microsoft.com/office/2006/metadata/properties"/>
    <ds:schemaRef ds:uri="http://schemas.microsoft.com/office/infopath/2007/PartnerControls"/>
    <ds:schemaRef ds:uri="0534fe89-52d4-4f7a-beaa-69657bbf8f26"/>
    <ds:schemaRef ds:uri="2a8e33a4-6308-4e1d-9241-21b77dfc9be2"/>
  </ds:schemaRefs>
</ds:datastoreItem>
</file>

<file path=customXml/itemProps2.xml><?xml version="1.0" encoding="utf-8"?>
<ds:datastoreItem xmlns:ds="http://schemas.openxmlformats.org/officeDocument/2006/customXml" ds:itemID="{C78B6203-0EFD-4ADF-9603-A608C00F32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D08AA-4847-402F-89DB-B33BBEB3F3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Crofts</dc:creator>
  <cp:keywords/>
  <dc:description/>
  <cp:lastModifiedBy>Claire Stevens</cp:lastModifiedBy>
  <cp:revision>2</cp:revision>
  <dcterms:created xsi:type="dcterms:W3CDTF">2023-11-02T11:14:00Z</dcterms:created>
  <dcterms:modified xsi:type="dcterms:W3CDTF">2023-11-02T11:14:00Z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0x010100C527DF984AF3934EB57AC60CCCFB4830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Order">
    <vt:r8>2873300</vt:r8>
  </property>
  <property fmtid="{D5CDD505-2E9C-101B-9397-08002B2CF9AE}" pid="8" name="_SourceUrl">
    <vt:lpwstr/>
  </property>
  <property fmtid="{D5CDD505-2E9C-101B-9397-08002B2CF9AE}" pid="9" name="_SharedFileIndex">
    <vt:lpwstr/>
  </property>
</Properties>
</file>